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70D" w:rsidRPr="00C5770D" w:rsidRDefault="00C5770D" w:rsidP="00C5770D">
      <w:pPr>
        <w:spacing w:after="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bookmarkStart w:id="0" w:name="_GoBack"/>
      <w:bookmarkEnd w:id="0"/>
      <w:r w:rsidRPr="00C5770D">
        <w:rPr>
          <w:rFonts w:ascii="Calibri" w:eastAsia="Times New Roman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2C94EE1" wp14:editId="6FE3E733">
            <wp:simplePos x="0" y="0"/>
            <wp:positionH relativeFrom="column">
              <wp:posOffset>-634365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 xml:space="preserve">Д Е Т С К А 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 Р А Д И НА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“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Я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   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М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И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Х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А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Й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Л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В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>”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гр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Кнежа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5835,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обл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Плевен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ул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Хаджи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Димитър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№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1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тел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Calibri" w:eastAsia="Times New Roman" w:hAnsi="Calibri" w:cs="Times New Roman"/>
          <w:sz w:val="28"/>
          <w:szCs w:val="28"/>
          <w:lang w:val="bg-BG" w:eastAsia="bg-BG"/>
        </w:rPr>
        <w:t>0887206632;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</w:pP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: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7" w:history="1">
        <w:r w:rsidRPr="00C5770D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C3377B" w:rsidRPr="00CC1894" w:rsidRDefault="00C3377B" w:rsidP="00C577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НА УЧЕБНИЯ ДЕН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на децата от втора възрастова група </w:t>
      </w:r>
    </w:p>
    <w:p w:rsidR="00C3377B" w:rsidRDefault="00FB0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>„Щурче</w:t>
      </w:r>
      <w:r w:rsidR="00CC1894">
        <w:rPr>
          <w:rFonts w:ascii="Times New Roman" w:eastAsia="Times New Roman" w:hAnsi="Times New Roman" w:cs="Times New Roman"/>
          <w:sz w:val="32"/>
        </w:rPr>
        <w:t>”</w:t>
      </w:r>
      <w:r w:rsidR="00CC189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C3377B" w:rsidRDefault="00FB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за учебната 2021/2022</w:t>
      </w:r>
      <w:r w:rsidR="00CC1894">
        <w:rPr>
          <w:rFonts w:ascii="Times New Roman" w:eastAsia="Times New Roman" w:hAnsi="Times New Roman" w:cs="Times New Roman"/>
          <w:sz w:val="32"/>
        </w:rPr>
        <w:t xml:space="preserve"> година</w:t>
      </w:r>
    </w:p>
    <w:p w:rsidR="00C3377B" w:rsidRDefault="00C33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Дейности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Прием, индивидуални контакти, дейности по избор на децата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Утринно раздвижване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Закуска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Подкрепителна закуска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Дейности по избор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 извън ДОС, подготовка за обяд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Обяд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Тоалет, подготовка за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Следобеден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Събуждане,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Следобедна закуска </w:t>
            </w:r>
          </w:p>
        </w:tc>
      </w:tr>
      <w:tr w:rsidR="00C3377B" w:rsidTr="00C5770D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дейности, изпращане, разговор с родители</w:t>
            </w:r>
          </w:p>
        </w:tc>
      </w:tr>
    </w:tbl>
    <w:p w:rsidR="00C3377B" w:rsidRDefault="00CC189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C3377B" w:rsidRDefault="00C337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C5770D" w:rsidRDefault="00C5770D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</w:rPr>
        <w:t>Изготвили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:rsidR="00C5770D" w:rsidRPr="00C5770D" w:rsidRDefault="00FB03E9" w:rsidP="00C5770D">
      <w:pPr>
        <w:pStyle w:val="ListParagraph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>Галя Златанова</w:t>
      </w:r>
      <w:r w:rsidR="00CC1894" w:rsidRPr="00C5770D">
        <w:rPr>
          <w:rFonts w:ascii="Brush Script MT" w:eastAsia="Brush Script MT" w:hAnsi="Brush Script MT" w:cs="Brush Script MT"/>
          <w:sz w:val="28"/>
        </w:rPr>
        <w:t xml:space="preserve"> –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„</w:t>
      </w:r>
      <w:r w:rsidR="00C5770D">
        <w:rPr>
          <w:rFonts w:ascii="Times New Roman" w:eastAsia="Times New Roman" w:hAnsi="Times New Roman" w:cs="Times New Roman"/>
          <w:sz w:val="28"/>
        </w:rPr>
        <w:t>учител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>”</w:t>
      </w:r>
      <w:r w:rsidR="00C5770D">
        <w:rPr>
          <w:rFonts w:ascii="Times New Roman" w:eastAsia="Times New Roman" w:hAnsi="Times New Roman" w:cs="Times New Roman"/>
          <w:sz w:val="28"/>
        </w:rPr>
        <w:t>................................</w:t>
      </w:r>
    </w:p>
    <w:p w:rsidR="00C3377B" w:rsidRPr="00C5770D" w:rsidRDefault="00FB03E9" w:rsidP="00C5770D">
      <w:pPr>
        <w:pStyle w:val="ListParagraph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>Паулина Вътева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– 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C1894" w:rsidRPr="00C5770D">
        <w:rPr>
          <w:rFonts w:ascii="Times New Roman" w:eastAsia="Times New Roman" w:hAnsi="Times New Roman" w:cs="Times New Roman"/>
          <w:sz w:val="28"/>
        </w:rPr>
        <w:t>„учител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>”…………………….</w:t>
      </w:r>
    </w:p>
    <w:sectPr w:rsidR="00C3377B" w:rsidRPr="00C5770D" w:rsidSect="00C57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975C8"/>
    <w:multiLevelType w:val="hybridMultilevel"/>
    <w:tmpl w:val="D88297C6"/>
    <w:lvl w:ilvl="0" w:tplc="069609C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0680D3E"/>
    <w:multiLevelType w:val="multilevel"/>
    <w:tmpl w:val="8C9A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7B"/>
    <w:rsid w:val="0027412C"/>
    <w:rsid w:val="004141A8"/>
    <w:rsid w:val="00C3377B"/>
    <w:rsid w:val="00C5770D"/>
    <w:rsid w:val="00CC1894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F7F1-0306-471A-B062-A86CD63F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Потребител на Windows</cp:lastModifiedBy>
  <cp:revision>2</cp:revision>
  <dcterms:created xsi:type="dcterms:W3CDTF">2021-07-23T10:30:00Z</dcterms:created>
  <dcterms:modified xsi:type="dcterms:W3CDTF">2021-07-23T10:30:00Z</dcterms:modified>
</cp:coreProperties>
</file>